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C2" w:rsidRPr="002B199F" w:rsidRDefault="002B199F">
      <w:pPr>
        <w:pStyle w:val="Otsikko1"/>
      </w:pPr>
      <w:bookmarkStart w:id="0" w:name="_GoBack"/>
      <w:bookmarkEnd w:id="0"/>
      <w:r>
        <w:rPr>
          <w:noProof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-271145</wp:posOffset>
                </wp:positionV>
                <wp:extent cx="6457950" cy="9410700"/>
                <wp:effectExtent l="13335" t="5080" r="5715" b="13970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941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8.7pt;margin-top:-21.35pt;width:508.5pt;height:7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2ReQIAAP4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Gk&#10;R5EWavQZskbUVnJ0m4cEdcYVEPdkHm2Q6MyDpt8cUnrZQBhfWKu7hhMGtLIQn1xtCBMHW9Gm+6AZ&#10;wJOd1zFXh9q2ARCygA6xJM/nkvCDRxR+jvPR3XQE1CisTfMsvUtj0RJSnLYb6/w7rlsUBiW2wD7C&#10;k/2D84EOKU4h4TSl10LKWHepUAeoo+EobnBaChYWo0q73SylRXsSnBOfqA30X4a1woN/pWhLPDkH&#10;kSKkY6VYPMUTIfsxMJEqgIM64HYc9T55mabT1WQ1yQf5cLwa5GlVDRbrZT4Yr7O7UXVbLZdV9jPw&#10;zPKiEYxxFaiePJvlf+eJY/f0bju79kqSu1S+js9r5ck1jZhlUHX6RnXRB6H0vYU2mj2DDazumxAu&#10;DRg02v7AqIMGLLH7viOWYyTfK7DSNMvz0LFxAi4I/rSXK5vLFaIoQJXYY9QPl77v8p2xYtvASVms&#10;sdILsF8tojGCNXtWR9NCk0UFxwshdPHlPEb9vrbmvwAAAP//AwBQSwMEFAAGAAgAAAAhAIPIoqnh&#10;AAAADAEAAA8AAABkcnMvZG93bnJldi54bWxMj8FOwzAMhu9IvENkJG5buq1stDSdCmLXSQwk4JY1&#10;pqnWOFWTreXtMSe42fKn399fbCfXiQsOofWkYDFPQCDV3rTUKHh73c3uQYSoyejOEyr4xgDb8vqq&#10;0LnxI73g5RAbwSEUcq3AxtjnUobaotNh7nskvn35wenI69BIM+iRw10nl0mylk63xB+s7vHJYn06&#10;nJ2C5/5zX901QVbv0X6c/OO4s/tGqdubqXoAEXGKfzD86rM6lOx09GcyQXQKZotNyigP6XIDgoks&#10;y9Ygjoymq2wFsizk/xLlDwAAAP//AwBQSwECLQAUAAYACAAAACEAtoM4kv4AAADhAQAAEwAAAAAA&#10;AAAAAAAAAAAAAAAAW0NvbnRlbnRfVHlwZXNdLnhtbFBLAQItABQABgAIAAAAIQA4/SH/1gAAAJQB&#10;AAALAAAAAAAAAAAAAAAAAC8BAABfcmVscy8ucmVsc1BLAQItABQABgAIAAAAIQDHgu2ReQIAAP4E&#10;AAAOAAAAAAAAAAAAAAAAAC4CAABkcnMvZTJvRG9jLnhtbFBLAQItABQABgAIAAAAIQCDyKKp4QAA&#10;AAwBAAAPAAAAAAAAAAAAAAAAANMEAABkcnMvZG93bnJldi54bWxQSwUGAAAAAAQABADzAAAA4QUA&#10;AAAA&#10;" filled="f"/>
            </w:pict>
          </mc:Fallback>
        </mc:AlternateContent>
      </w:r>
      <w:r>
        <w:rPr>
          <w:noProof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8339455</wp:posOffset>
                </wp:positionV>
                <wp:extent cx="2657475" cy="0"/>
                <wp:effectExtent l="13335" t="5080" r="5715" b="1397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5pt,656.65pt" to="475.8pt,6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NC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WGCnS&#10;gUbPQnGUzUNveuMKCKnUzobq6Fm9mGdNvzukdNUSdeCR4+vFQF4WMpI3KWHjDNyw7z9rBjHk6HVs&#10;1LmxXYCEFqBz1ONy14OfPaJwOJlN5/l8ihEdfAkphkRjnf/EdYeCUWIJpCMwOT07H4iQYggJ9yi9&#10;FVJGuaVCfYmX08k0JjgtBQvOEObsYV9Ji04kDEz8YlXgeQyz+qhYBGs5YZub7YmQVxsulyrgQSlA&#10;52ZdJ+LHMl1uFptFPsons80oT+t69HFb5aPZNptP6w91VdXZz0Aty4tWMMZVYDdMZ5b/nfq3d3Kd&#10;q/t83tuQvEWP/QKywz+SjloG+a6DsNfssrODxjCQMfj2eMLEP+7Bfnzi618AAAD//wMAUEsDBBQA&#10;BgAIAAAAIQDuxXRf3gAAAA0BAAAPAAAAZHJzL2Rvd25yZXYueG1sTI/BTsMwDIbvSLxDZCQuE0u7&#10;aBOUphMCeuPCAHH1WtNWNE7XZFvh6TGHCY72/+n353w9uV4daAydZwvpPAFFXPm648bC60t5dQ0q&#10;ROQae89k4YsCrIvzsxyz2h/5mQ6b2Cgp4ZChhTbGIdM6VC05DHM/EEv24UeHUcax0fWIRyl3vV4k&#10;yUo77FgutDjQfUvV52bvLITyjXbl96yaJe+m8bTYPTw9orWXF9PdLahIU/yD4Vdf1KEQp63fcx1U&#10;b2FpTCqoBCY1BpQgN8t0BWp7Wuki1/+/KH4AAAD//wMAUEsBAi0AFAAGAAgAAAAhALaDOJL+AAAA&#10;4QEAABMAAAAAAAAAAAAAAAAAAAAAAFtDb250ZW50X1R5cGVzXS54bWxQSwECLQAUAAYACAAAACEA&#10;OP0h/9YAAACUAQAACwAAAAAAAAAAAAAAAAAvAQAAX3JlbHMvLnJlbHNQSwECLQAUAAYACAAAACEA&#10;FV1TQhQCAAAqBAAADgAAAAAAAAAAAAAAAAAuAgAAZHJzL2Uyb0RvYy54bWxQSwECLQAUAAYACAAA&#10;ACEA7sV0X94AAAANAQAADwAAAAAAAAAAAAAAAABuBAAAZHJzL2Rvd25yZXYueG1sUEsFBgAAAAAE&#10;AAQA8wAAAHkFAAAAAA==&#10;" o:allowincell="f"/>
            </w:pict>
          </mc:Fallback>
        </mc:AlternateContent>
      </w:r>
      <w:r>
        <w:rPr>
          <w:noProof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8329930</wp:posOffset>
                </wp:positionV>
                <wp:extent cx="2324100" cy="0"/>
                <wp:effectExtent l="13335" t="5080" r="5715" b="1397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655.9pt" to="215.55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GH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gVIS&#10;d6DRjkuG0rnvTa9tASGV3BtfHbnIF71T5LtFUlUtlkcWOL5eNeSlPiN+k+I3VsMNh/6zohCDT06F&#10;Rl0a03lIaAG6BD2udz3YxSECh9lTlqcJyEZGX4yLMVEb6z4x1SFvlJEA0gEYn3fWeSK4GEP8PVJt&#10;uRBBbiFRX0bLWTYLCVYJTr3Th1lzPFTCoDP2AxO+UBV4HsOMOkkawFqG6WawHebiZsPlQno8KAXo&#10;DNZtIn4sk+VmsVnkkzybbyZ5UteTj9sqn8y36YdZ/VRXVZ3+9NTSvGg5pUx6duN0pvnfqT+8k9tc&#10;3efz3ob4LXroF5Ad/4F00NLLdxuEg6LXvRk1hoEMwcPj8RP/uAf78YmvfwEAAP//AwBQSwMEFAAG&#10;AAgAAAAhAB6ruh3dAAAADAEAAA8AAABkcnMvZG93bnJldi54bWxMj0FPwzAMhe9I+w+RkbhMLO02&#10;JlSaThPQGxcGiKvXmLaicbom2wq/HnNA42Y/Pz1/L1+PrlNHGkLr2UA6S0ARV962XBt4fSmvb0GF&#10;iGyx80wGvijAuphc5JhZf+JnOm5jrSSEQ4YGmhj7TOtQNeQwzHxPLLcPPziMsg61tgOeJNx1ep4k&#10;K+2wZfnQYE/3DVWf24MzEMo32pff02qavC9qT/P9w9MjGnN1OW7uQEUa49kMv/iCDoUw7fyBbVCd&#10;gdVNKk7RF2kqHcSxlAnU7k/SRa7/lyh+AAAA//8DAFBLAQItABQABgAIAAAAIQC2gziS/gAAAOEB&#10;AAATAAAAAAAAAAAAAAAAAAAAAABbQ29udGVudF9UeXBlc10ueG1sUEsBAi0AFAAGAAgAAAAhADj9&#10;If/WAAAAlAEAAAsAAAAAAAAAAAAAAAAALwEAAF9yZWxzLy5yZWxzUEsBAi0AFAAGAAgAAAAhACBg&#10;wYcTAgAAKgQAAA4AAAAAAAAAAAAAAAAALgIAAGRycy9lMm9Eb2MueG1sUEsBAi0AFAAGAAgAAAAh&#10;AB6ruh3dAAAADAEAAA8AAAAAAAAAAAAAAAAAbQQAAGRycy9kb3ducmV2LnhtbFBLBQYAAAAABAAE&#10;APMAAAB3BQAAAAA=&#10;" o:allowincell="f"/>
            </w:pict>
          </mc:Fallback>
        </mc:AlternateContent>
      </w:r>
      <w:r w:rsidR="00A83FC2">
        <w:t xml:space="preserve">             LIITTYMISSOPIMUS</w:t>
      </w:r>
    </w:p>
    <w:p w:rsidR="00A83FC2" w:rsidRPr="002B199F" w:rsidRDefault="002B199F">
      <w:pPr>
        <w:rPr>
          <w:b/>
          <w:spacing w:val="2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170815</wp:posOffset>
                </wp:positionV>
                <wp:extent cx="6181725" cy="0"/>
                <wp:effectExtent l="13335" t="8890" r="5715" b="1016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.45pt" to="490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y4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xEiR&#10;DjTaCsXRQ2hNb1wBEZXa2VAcPatns9X0h0NKVy1RBx4pvlwMpGUhI3mTEjbOwAX7/otmEEOOXsc+&#10;nRvbBUjoADpHOS53OfjZIwqHs2yePU6mGNHBl5BiSDTW+c9cdygYJZbAOQKT09b5QIQUQ0i4R+mN&#10;kDKqLRXqS7yYAnLwOC0FC864sYd9JS06kTAv8YtVvQuz+qhYBGs5Yeub7YmQVxsulyrgQSlA52Zd&#10;B+LnIl2s5+t5Psons/UoT+t69GlT5aPZJnuc1g91VdXZr0Aty4tWMMZVYDcMZ5b/nfi3Z3Idq/t4&#10;3tuQvEWP/QKywz+SjloG+a6DsNfssrODxjCPMfj2dsLAv96D/fqFr34DAAD//wMAUEsDBBQABgAI&#10;AAAAIQAhNmlh2wAAAAcBAAAPAAAAZHJzL2Rvd25yZXYueG1sTI7NToNAFIX3Jr7D5Jp009gBTAil&#10;DI3RsnPTqnF7y9wCkblDmWmLPr1jXNTl+ck5X7GeTC/ONLrOsoJ4EYEgrq3uuFHw9lrdZyCcR9bY&#10;WyYFX+RgXd7eFJhre+EtnXe+EWGEXY4KWu+HXEpXt2TQLexAHLKDHQ36IMdG6hEvYdz0MomiVBrs&#10;ODy0ONBTS/Xn7mQUuOqdjtX3vJ5HHw+NpeT4/LJBpWZ30+MKhKfJX8vwix/QoQxMe3ti7USvIItD&#10;UUGSLkGEeJnFKYj9nyHLQv7nL38AAAD//wMAUEsBAi0AFAAGAAgAAAAhALaDOJL+AAAA4QEAABMA&#10;AAAAAAAAAAAAAAAAAAAAAFtDb250ZW50X1R5cGVzXS54bWxQSwECLQAUAAYACAAAACEAOP0h/9YA&#10;AACUAQAACwAAAAAAAAAAAAAAAAAvAQAAX3JlbHMvLnJlbHNQSwECLQAUAAYACAAAACEAAWLMuBEC&#10;AAApBAAADgAAAAAAAAAAAAAAAAAuAgAAZHJzL2Uyb0RvYy54bWxQSwECLQAUAAYACAAAACEAITZp&#10;YdsAAAAHAQAADwAAAAAAAAAAAAAAAABrBAAAZHJzL2Rvd25yZXYueG1sUEsFBgAAAAAEAAQA8wAA&#10;AHMFAAAAAA==&#10;" o:allowincell="f"/>
            </w:pict>
          </mc:Fallback>
        </mc:AlternateContent>
      </w:r>
    </w:p>
    <w:p w:rsidR="00A83FC2" w:rsidRPr="002B199F" w:rsidRDefault="00A83FC2">
      <w:pPr>
        <w:pStyle w:val="Otsikko2"/>
        <w:spacing w:line="360" w:lineRule="auto"/>
        <w:rPr>
          <w:spacing w:val="0"/>
        </w:rPr>
      </w:pPr>
      <w:r>
        <w:rPr>
          <w:spacing w:val="0"/>
        </w:rPr>
        <w:t xml:space="preserve">                            </w:t>
      </w:r>
      <w:r w:rsidR="00E00F9C">
        <w:rPr>
          <w:spacing w:val="0"/>
        </w:rPr>
        <w:t xml:space="preserve">    Allekirjoittaneet, </w:t>
      </w:r>
      <w:r>
        <w:rPr>
          <w:spacing w:val="0"/>
        </w:rPr>
        <w:t>Sanginjoen Vesiosuuskunta ja liittyjä</w:t>
      </w:r>
    </w:p>
    <w:p w:rsidR="00A83FC2" w:rsidRPr="002B199F" w:rsidRDefault="00A83FC2">
      <w:pPr>
        <w:spacing w:line="360" w:lineRule="auto"/>
        <w:rPr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</w:rPr>
        <w:tab/>
        <w:t xml:space="preserve">          ovat tänään tehneet sopimuksen veden hankinnasta.</w:t>
      </w:r>
    </w:p>
    <w:p w:rsidR="00A83FC2" w:rsidRPr="002B199F" w:rsidRDefault="002B199F" w:rsidP="00574540">
      <w:pPr>
        <w:rPr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106045</wp:posOffset>
                </wp:positionV>
                <wp:extent cx="6181725" cy="0"/>
                <wp:effectExtent l="13335" t="10795" r="5715" b="8255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8.35pt" to="493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Hx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NMFKk&#10;A422QnGULUJveuMKCKnUzobq6Fk9m62mPxxSumqJOvDI8eViIC8LGcmblLBxBm7Y9181gxhy9Do2&#10;6tzYLkBCC9A56nG568HPHlE4nGXz7GEyxYgOvoQUQ6Kxzn/hukPBKLEE0hGYnLbOByKkGELCPUpv&#10;hJRRbqlQX+LFFJCDx2kpWHDGjT3sK2nRiYSBiV+s6l2Y1UfFIljLCVvfbE+EvNpwuVQBD0oBOjfr&#10;OhE/F+liPV/P81E+ma1HeVrXo8+bKh/NNtnDtP5UV1Wd/QrUsrxoBWNcBXbDdGb536l/eyfXubrP&#10;570NyVv02C8gO/wj6ahlkO86CHvNLjs7aAwDGYNvjydM/Os92K+f+Oo3AAAA//8DAFBLAwQUAAYA&#10;CAAAACEA51zF1dwAAAAIAQAADwAAAGRycy9kb3ducmV2LnhtbEyPQU/DMAyF70j8h8hIXKYtXZHK&#10;KE0nBPTGhcHE1WtMW9E4XZNthV+PEQc4Wc/v6flzsZ5cr440hs6zgeUiAUVce9txY+D1pZqvQIWI&#10;bLH3TAY+KcC6PD8rMLf+xM903MRGSQmHHA20MQ651qFuyWFY+IFYvHc/Oowix0bbEU9S7nqdJkmm&#10;HXYsF1oc6L6l+mNzcAZCtaV99TWrZ8nbVeMp3T88PaIxlxfT3S2oSFP8C8MPvqBDKUw7f2AbVC86&#10;zSQpM7sGJf7NKluC2v0udFno/w+U3wAAAP//AwBQSwECLQAUAAYACAAAACEAtoM4kv4AAADhAQAA&#10;EwAAAAAAAAAAAAAAAAAAAAAAW0NvbnRlbnRfVHlwZXNdLnhtbFBLAQItABQABgAIAAAAIQA4/SH/&#10;1gAAAJQBAAALAAAAAAAAAAAAAAAAAC8BAABfcmVscy8ucmVsc1BLAQItABQABgAIAAAAIQBMoLHx&#10;EgIAACoEAAAOAAAAAAAAAAAAAAAAAC4CAABkcnMvZTJvRG9jLnhtbFBLAQItABQABgAIAAAAIQDn&#10;XMXV3AAAAAgBAAAPAAAAAAAAAAAAAAAAAGwEAABkcnMvZG93bnJldi54bWxQSwUGAAAAAAQABADz&#10;AAAAdQUAAAAA&#10;" o:allowincell="f"/>
            </w:pict>
          </mc:Fallback>
        </mc:AlternateContent>
      </w:r>
    </w:p>
    <w:p w:rsidR="00A83FC2" w:rsidRDefault="002B199F">
      <w:pPr>
        <w:spacing w:line="360" w:lineRule="auto"/>
        <w:ind w:right="170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449580</wp:posOffset>
                </wp:positionV>
                <wp:extent cx="3361690" cy="1052830"/>
                <wp:effectExtent l="8890" t="11430" r="10795" b="12065"/>
                <wp:wrapNone/>
                <wp:docPr id="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690" cy="1052830"/>
                          <a:chOff x="3548" y="4381"/>
                          <a:chExt cx="5294" cy="1658"/>
                        </a:xfrm>
                      </wpg:grpSpPr>
                      <wps:wsp>
                        <wps:cNvPr id="12" name="Line 27"/>
                        <wps:cNvCnPr/>
                        <wps:spPr bwMode="auto">
                          <a:xfrm>
                            <a:off x="3585" y="4381"/>
                            <a:ext cx="5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8"/>
                        <wps:cNvCnPr/>
                        <wps:spPr bwMode="auto">
                          <a:xfrm>
                            <a:off x="3548" y="5206"/>
                            <a:ext cx="5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/>
                        <wps:spPr bwMode="auto">
                          <a:xfrm>
                            <a:off x="3586" y="6039"/>
                            <a:ext cx="5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/>
                        <wps:spPr bwMode="auto">
                          <a:xfrm>
                            <a:off x="3592" y="5634"/>
                            <a:ext cx="5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23.7pt;margin-top:35.4pt;width:264.7pt;height:82.9pt;z-index:251662336" coordorigin="3548,4381" coordsize="5294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ru0AIAAJsMAAAOAAAAZHJzL2Uyb0RvYy54bWzsV8tu2zAQvBfoPxC6O3qrkhA5KCw7l7QN&#10;kPYDaIp6oBIpkIzloOi/d0nKruMe2iZAgQLOQaG45Gp3ZnZJX9/shx7tqJAdZ4XjX3kOoozwqmNN&#10;4Xz5vFmkDpIKswr3nNHCeaLSuVm+fXM9jTkNeMv7igoETpjMp7FwWqXG3HUlaemA5RUfKQNjzcWA&#10;FbyKxq0EnsD70LuB5yXuxEU1Ck6olDBbWqOzNP7rmhL1qa4lVagvHIhNmacwz61+ustrnDcCj21H&#10;5jDwC6IYcMfgo0dXJVYYPYruF1dDRwSXvFZXhA8ur+uOUJMDZON7Z9ncCv44mlyafGrGI0wA7RlO&#10;L3ZLPu7uBeoq4M53EMMDcGQ+i8JAgzONTQ5rbsX4MN4LmyEM7zj5KsHsntv1e2MXo+30gVfgDz8q&#10;bsDZ12LQLiBttDccPB05oHuFCEyGYeInGVBFwOZ7cZCGM0ukBSr1vjCOQFVgjsLUtwySdj3vj4Ms&#10;mjcncaqtLs7th02wc3A6M1Cc/AmqfB2oDy0eqeFKasAOoAYHUO86RlHwzmJqlqzYvTAIy1wCtr+F&#10;K4zT+CztA2hxEM+IGayOGeN8FFLdUj4gPSicHqIwVODdnVQWnMMSzQzjm67vYR7nPUNT4WTg2myQ&#10;vO8qbdQ2KZrtqhdoh3VZmb8Z6WfLQL6sMs5aiqv1PFa46+0Y4uyZ9gd5QDjzyNbNt8zL1uk6jRZR&#10;kKwXkVeWi/ebVbRINv67uAzL1ar0v+vQ/Chvu6qiTEd3qGE/+jM6525iq+9YxUcY3OfejZgg2MN/&#10;EzTIyjJoNbXl1ZMh1syDwv6V1MLnUjPa16GBGv9eanOFxYGXaGYNRaY+L1K7SM2HDmuPCtvVstd1&#10;tcR0tcQLjZ+L1C5d7eQAhSPvRGr2LvDirpbBcQz3hjgJo0tX+48OUHNzgxuwOXfn27q+Yp++w/j0&#10;N8XyBwAAAP//AwBQSwMEFAAGAAgAAAAhACtxwIPhAAAACgEAAA8AAABkcnMvZG93bnJldi54bWxM&#10;j0FLw0AQhe+C/2EZwZvdpK1JidmUUtRTEWwF6W2bnSah2dmQ3Sbpv3c86W0e7+PNe/l6sq0YsPeN&#10;IwXxLAKBVDrTUKXg6/D2tALhgyajW0eo4IYe1sX9Xa4z40b6xGEfKsEh5DOtoA6hy6T0ZY1W+5nr&#10;kNg7u97qwLKvpOn1yOG2lfMoSqTVDfGHWne4rbG87K9Wwfuox80ifh12l/P2djw8f3zvYlTq8WHa&#10;vIAIOIU/GH7rc3UouNPJXcl40SqYL9MlowrSiCcwkKYJHyd2FkkCssjl/wnFDwAAAP//AwBQSwEC&#10;LQAUAAYACAAAACEAtoM4kv4AAADhAQAAEwAAAAAAAAAAAAAAAAAAAAAAW0NvbnRlbnRfVHlwZXNd&#10;LnhtbFBLAQItABQABgAIAAAAIQA4/SH/1gAAAJQBAAALAAAAAAAAAAAAAAAAAC8BAABfcmVscy8u&#10;cmVsc1BLAQItABQABgAIAAAAIQAmqxru0AIAAJsMAAAOAAAAAAAAAAAAAAAAAC4CAABkcnMvZTJv&#10;RG9jLnhtbFBLAQItABQABgAIAAAAIQArccCD4QAAAAoBAAAPAAAAAAAAAAAAAAAAACoFAABkcnMv&#10;ZG93bnJldi54bWxQSwUGAAAAAAQABADzAAAAOAYAAAAA&#10;" o:allowincell="f">
                <v:line id="Line 27" o:spid="_x0000_s1027" style="position:absolute;visibility:visible;mso-wrap-style:square" from="3585,4381" to="8835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8" o:spid="_x0000_s1028" style="position:absolute;visibility:visible;mso-wrap-style:square" from="3548,5206" to="8798,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9" o:spid="_x0000_s1029" style="position:absolute;visibility:visible;mso-wrap-style:square" from="3586,6039" to="8836,6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30" o:spid="_x0000_s1030" style="position:absolute;visibility:visible;mso-wrap-style:square" from="3592,5634" to="8842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715645</wp:posOffset>
                </wp:positionV>
                <wp:extent cx="3333750" cy="0"/>
                <wp:effectExtent l="8255" t="10795" r="10795" b="825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56.35pt" to="388.4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JdEgIAACk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zX1rOm1ziCjl3vjiyEW+6p0i3y2SqmywPLJA8e2qIS31GfG7FL+xGi44dF8UhRh8cir0&#10;6VKb1kNCB9AlyHG9y8EuDhE4fIJvPgVaZPDFOB8StbHuM1Mt8kYRCeAcgPF5Z50ngvMhxN8j1ZYL&#10;EdQWEnVFtJxOpiHBKsGpd/owa46HUhh0xn5ewheqAs9jmFEnSQNYwzDd9LbDXNxsuFxIjwelAJ3e&#10;ug3Ej2Wy3Cw2i2yUTWabUZZU1ejTtsxGs206n1ZPVVlW6U9PLc3yhlPKpGc3DGea/Z34/TO5jdV9&#10;PO9tiN+jh34B2eEfSActvXy3QTgoet2bQWOYxxDcvx0/8I97sB9f+PoXAAAA//8DAFBLAwQUAAYA&#10;CAAAACEA1jXRut0AAAALAQAADwAAAGRycy9kb3ducmV2LnhtbEyPQUvDQBCF74L/YRnBS7GbRGwk&#10;ZlNEzc2LVfE6zY5JMDubZrdt9Nc7gqDHee/x5nvlenaDOtAUes8G0mUCirjxtufWwMtzfXENKkRk&#10;i4NnMvBJAdbV6UmJhfVHfqLDJrZKSjgUaKCLcSy0Dk1HDsPSj8TivfvJYZRzarWd8CjlbtBZkqy0&#10;w57lQ4cj3XXUfGz2zkCoX2lXfy2aRfJ22XrKdvePD2jM+dl8ewMq0hz/wvCDL+hQCdPW79kGNRjI&#10;rlJBj2KkWQ5KEnm+EmX7q+iq1P83VN8AAAD//wMAUEsBAi0AFAAGAAgAAAAhALaDOJL+AAAA4QEA&#10;ABMAAAAAAAAAAAAAAAAAAAAAAFtDb250ZW50X1R5cGVzXS54bWxQSwECLQAUAAYACAAAACEAOP0h&#10;/9YAAACUAQAACwAAAAAAAAAAAAAAAAAvAQAAX3JlbHMvLnJlbHNQSwECLQAUAAYACAAAACEALC2S&#10;XRICAAApBAAADgAAAAAAAAAAAAAAAAAuAgAAZHJzL2Uyb0RvYy54bWxQSwECLQAUAAYACAAAACEA&#10;1jXRut0AAAALAQAADwAAAAAAAAAAAAAAAABsBAAAZHJzL2Rvd25yZXYueG1sUEsFBgAAAAAEAAQA&#10;8wAAAHY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193040</wp:posOffset>
                </wp:positionV>
                <wp:extent cx="3333750" cy="0"/>
                <wp:effectExtent l="13335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5.2pt" to="385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UZ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c70xhUQUKmtDbXRk3o1z5p+d0jpqiVqzyPDt7OBtCxkJO9SwsYZwN/1XzSDGHLwOrbp&#10;1NguQEID0Cmqcb6pwU8eUTh8gO9xCqLRwZeQYkg01vnPXHcoGCWWwDkCk+Oz84EIKYaQcI/SGyFl&#10;FFsq1EO108k0JjgtBQvOEObsfldJi44kjEv8YlXguQ+z+qBYBGs5Yeur7YmQFxsulyrgQSlA52pd&#10;5uHHIl2s5+t5Psons/UoT+t69GlT5aPZJnuc1g91VdXZz0Aty4tWMMZVYDfMZpb/nfbXV3KZqtt0&#10;3tqQvEeP/QKywz+SjloG+S6DsNPsvLWDxjCOMfj6dMK83+/Bvn/gq18AAAD//wMAUEsDBBQABgAI&#10;AAAAIQBd/CRK3QAAAAkBAAAPAAAAZHJzL2Rvd25yZXYueG1sTI/BTsMwDIbvSLxDZCQuE0vXTR0q&#10;TScE9MaFAeLqNaataJyuybbC02PEAY7+/en352IzuV4daQydZwOLeQKKuPa248bAy3N1dQ0qRGSL&#10;vWcy8EkBNuX5WYG59Sd+ouM2NkpKOORooI1xyLUOdUsOw9wPxLJ796PDKOPYaDviScpdr9MkybTD&#10;juVCiwPdtVR/bA/OQKheaV99zepZ8rZsPKX7+8cHNObyYrq9ARVpin8w/OiLOpTitPMHtkH1BtJV&#10;lglqYJmsQAmwXi8k2P0Guiz0/w/KbwAAAP//AwBQSwECLQAUAAYACAAAACEAtoM4kv4AAADhAQAA&#10;EwAAAAAAAAAAAAAAAAAAAAAAW0NvbnRlbnRfVHlwZXNdLnhtbFBLAQItABQABgAIAAAAIQA4/SH/&#10;1gAAAJQBAAALAAAAAAAAAAAAAAAAAC8BAABfcmVscy8ucmVsc1BLAQItABQABgAIAAAAIQAkSSUZ&#10;EQIAACgEAAAOAAAAAAAAAAAAAAAAAC4CAABkcnMvZTJvRG9jLnhtbFBLAQItABQABgAIAAAAIQBd&#10;/CRK3QAAAAkBAAAPAAAAAAAAAAAAAAAAAGsEAABkcnMvZG93bnJldi54bWxQSwUGAAAAAAQABADz&#10;AAAAdQUAAAAA&#10;" o:allowincell="f"/>
            </w:pict>
          </mc:Fallback>
        </mc:AlternateContent>
      </w:r>
      <w:r w:rsidR="00A83FC2">
        <w:rPr>
          <w:b/>
          <w:sz w:val="24"/>
        </w:rPr>
        <w:t xml:space="preserve">KIINTEISTÖN NIMI  : </w:t>
      </w:r>
    </w:p>
    <w:p w:rsidR="00A83FC2" w:rsidRDefault="00A83FC2">
      <w:pPr>
        <w:spacing w:line="360" w:lineRule="auto"/>
        <w:rPr>
          <w:b/>
          <w:sz w:val="24"/>
        </w:rPr>
      </w:pPr>
      <w:r>
        <w:rPr>
          <w:b/>
          <w:sz w:val="24"/>
        </w:rPr>
        <w:tab/>
        <w:t xml:space="preserve">     KYLÄ  :</w:t>
      </w:r>
    </w:p>
    <w:p w:rsidR="00A83FC2" w:rsidRDefault="00A83FC2">
      <w:pPr>
        <w:spacing w:line="360" w:lineRule="auto"/>
        <w:rPr>
          <w:b/>
          <w:sz w:val="24"/>
        </w:rPr>
      </w:pPr>
      <w:r>
        <w:rPr>
          <w:b/>
          <w:sz w:val="24"/>
        </w:rPr>
        <w:tab/>
        <w:t xml:space="preserve">        RNO : </w:t>
      </w:r>
      <w:r>
        <w:rPr>
          <w:b/>
          <w:sz w:val="24"/>
        </w:rPr>
        <w:tab/>
      </w:r>
    </w:p>
    <w:p w:rsidR="00A83FC2" w:rsidRPr="002B199F" w:rsidRDefault="00A83FC2">
      <w:pPr>
        <w:tabs>
          <w:tab w:val="center" w:pos="2410"/>
        </w:tabs>
        <w:spacing w:line="360" w:lineRule="auto"/>
        <w:rPr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A83FC2" w:rsidRPr="002B199F">
          <w:type w:val="continuous"/>
          <w:pgSz w:w="11906" w:h="16838"/>
          <w:pgMar w:top="1417" w:right="1134" w:bottom="1417" w:left="1134" w:header="708" w:footer="708" w:gutter="0"/>
          <w:cols w:space="3116"/>
        </w:sectPr>
      </w:pPr>
      <w:r>
        <w:rPr>
          <w:b/>
          <w:sz w:val="24"/>
        </w:rPr>
        <w:t xml:space="preserve">  OMISTAJAN NIMI  :  </w:t>
      </w:r>
      <w:r>
        <w:rPr>
          <w:b/>
          <w:sz w:val="24"/>
        </w:rPr>
        <w:tab/>
      </w:r>
    </w:p>
    <w:p w:rsidR="00A83FC2" w:rsidRPr="002B199F" w:rsidRDefault="00A83FC2">
      <w:pPr>
        <w:spacing w:line="360" w:lineRule="auto"/>
        <w:rPr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</w:rPr>
        <w:lastRenderedPageBreak/>
        <w:t xml:space="preserve">                            PUH.  : </w:t>
      </w:r>
    </w:p>
    <w:p w:rsidR="00A83FC2" w:rsidRDefault="00A83FC2">
      <w:pPr>
        <w:pStyle w:val="Otsikko3"/>
      </w:pPr>
      <w:r>
        <w:t xml:space="preserve"> LASKUTUSOSOITE :</w:t>
      </w:r>
    </w:p>
    <w:p w:rsidR="00A83FC2" w:rsidRDefault="002B199F">
      <w:pPr>
        <w:pStyle w:val="Otsikko3"/>
        <w:rPr>
          <w:b w:val="0"/>
          <w:noProof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205105</wp:posOffset>
                </wp:positionV>
                <wp:extent cx="3190875" cy="0"/>
                <wp:effectExtent l="13335" t="5080" r="5715" b="1397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6.15pt" to="388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UF/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glCId&#10;SPQsFEdZLE1vXAERldrakBw9qVfzrOl3h5SuWqL2PFJ8Oxu4l4ViJu+uhI0z8MCu/6IZxJCD17FO&#10;p8Z2ARIqgE5RjvNNDn7yiMLhQ7ZI549TjO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BTkC5a3gAAAAkBAAAPAAAAZHJzL2Rvd25yZXYueG1sTI/BTsMwDIbvSHuHyJO4TCxd&#10;K7WoNJ2mQW9cGCCuXmPaisbpmmwrPP2CdoCj7U+/v79YT6YXJxpdZ1nBahmBIK6t7rhR8PZa3d2D&#10;cB5ZY2+ZFHyTg3U5uykw1/bML3Ta+UaEEHY5Kmi9H3IpXd2SQbe0A3G4fdrRoA/j2Eg94jmEm17G&#10;UZRKgx2HDy0OtG2p/todjQJXvdOh+lnUi+gjaSzFh8fnJ1Tqdj5tHkB4mvwfDL/6QR3K4LS3R9ZO&#10;9AriLEkDqiCJExAByLJ0BWJ/XciykP8blBcAAAD//wMAUEsBAi0AFAAGAAgAAAAhALaDOJL+AAAA&#10;4QEAABMAAAAAAAAAAAAAAAAAAAAAAFtDb250ZW50X1R5cGVzXS54bWxQSwECLQAUAAYACAAAACEA&#10;OP0h/9YAAACUAQAACwAAAAAAAAAAAAAAAAAvAQAAX3JlbHMvLnJlbHNQSwECLQAUAAYACAAAACEA&#10;Nt1BfxQCAAApBAAADgAAAAAAAAAAAAAAAAAuAgAAZHJzL2Uyb0RvYy54bWxQSwECLQAUAAYACAAA&#10;ACEAU5AuWt4AAAAJAQAADwAAAAAAAAAAAAAAAABuBAAAZHJzL2Rvd25yZXYueG1sUEsFBgAAAAAE&#10;AAQA8wAAAHkFAAAAAA==&#10;" o:allowincell="f"/>
            </w:pict>
          </mc:Fallback>
        </mc:AlternateContent>
      </w:r>
      <w:r w:rsidR="00A83FC2">
        <w:rPr>
          <w:sz w:val="22"/>
        </w:rPr>
        <w:t>ASUINRAKENNUS / MUU</w:t>
      </w:r>
      <w:r w:rsidR="00A83FC2">
        <w:t xml:space="preserve"> :</w:t>
      </w:r>
    </w:p>
    <w:p w:rsidR="00A83FC2" w:rsidRDefault="002B199F">
      <w:pPr>
        <w:tabs>
          <w:tab w:val="decimal" w:pos="2552"/>
        </w:tabs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52705</wp:posOffset>
                </wp:positionV>
                <wp:extent cx="6181725" cy="0"/>
                <wp:effectExtent l="13335" t="5080" r="5715" b="1397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15pt" to="490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HOEQIAACkEAAAOAAAAZHJzL2Uyb0RvYy54bWysU82O2jAQvlfqO1i+QxIaW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8YKdJB&#10;i7ZCcTSJpemNK8CjUjsbkqNn9Wy2mv5wSOmqJerAI8WXi4F3WShm8uZJUJyBAPv+q2bgQ45exzqd&#10;G9sFSKgAOsd2XO7t4GePKFzOsnn2MJliRAdbQorhobHOf+G6Q0EosQTSEZicts4HIqQYXEIcpTdC&#10;ythtqVBf4sUUkIPFaSlYMEbFHvaVtOhEwrzEL2b1zs3qo2IRrOWErW+yJ0JeZQguVcCDVIDOTboO&#10;xM9FuljP1/N8lE9m61Ge1vXo86bKR7NN9jCtP9VVVWe/ArUsL1rBGFeB3TCcWf53zb+tyXWs7uN5&#10;L0PyFj3WC8gO/0g69jK0L2yTK/aaXXZ26DHMY3S+7U4Y+Nc6yK83fPUbAAD//wMAUEsDBBQABgAI&#10;AAAAIQDrMCZ92gAAAAUBAAAPAAAAZHJzL2Rvd25yZXYueG1sTI7BTsMwEETvSPyDtUhcKuqklao0&#10;xKkQkBsXCqjXbbwkEfE6jd028PUsXOA0Gs1o5hWbyfXqRGPoPBtI5wko4trbjhsDry/VTQYqRGSL&#10;vWcy8EkBNuXlRYG59Wd+ptM2NkpGOORooI1xyLUOdUsOw9wPxJK9+9FhFDs22o54lnHX60WSrLTD&#10;juWhxYHuW6o/tkdnIFRvdKi+ZvUs2S0bT4vDw9MjGnN9Nd3dgoo0xb8y/OALOpTCtPdHtkH1BrJU&#10;iiJLUJKus3QFav/rdVno//TlNwAAAP//AwBQSwECLQAUAAYACAAAACEAtoM4kv4AAADhAQAAEwAA&#10;AAAAAAAAAAAAAAAAAAAAW0NvbnRlbnRfVHlwZXNdLnhtbFBLAQItABQABgAIAAAAIQA4/SH/1gAA&#10;AJQBAAALAAAAAAAAAAAAAAAAAC8BAABfcmVscy8ucmVsc1BLAQItABQABgAIAAAAIQCZXkHOEQIA&#10;ACkEAAAOAAAAAAAAAAAAAAAAAC4CAABkcnMvZTJvRG9jLnhtbFBLAQItABQABgAIAAAAIQDrMCZ9&#10;2gAAAAUBAAAPAAAAAAAAAAAAAAAAAGsEAABkcnMvZG93bnJldi54bWxQSwUGAAAAAAQABADzAAAA&#10;cgUAAAAA&#10;" o:allowincell="f"/>
            </w:pict>
          </mc:Fallback>
        </mc:AlternateContent>
      </w:r>
    </w:p>
    <w:p w:rsidR="00A83FC2" w:rsidRDefault="00A83FC2">
      <w:pPr>
        <w:spacing w:line="360" w:lineRule="auto"/>
        <w:rPr>
          <w:sz w:val="24"/>
        </w:rPr>
      </w:pPr>
      <w:r>
        <w:rPr>
          <w:sz w:val="24"/>
        </w:rPr>
        <w:t xml:space="preserve">          </w:t>
      </w:r>
      <w:r>
        <w:rPr>
          <w:b/>
          <w:sz w:val="24"/>
        </w:rPr>
        <w:t>OSUUSMAKSU   :</w:t>
      </w:r>
      <w:r>
        <w:rPr>
          <w:sz w:val="24"/>
        </w:rPr>
        <w:t xml:space="preserve">     168,19 € alv 0%        168,19 € (sis. alv</w:t>
      </w:r>
      <w:r w:rsidR="006C2181">
        <w:rPr>
          <w:sz w:val="24"/>
        </w:rPr>
        <w:t xml:space="preserve"> 0 %</w:t>
      </w:r>
      <w:r>
        <w:rPr>
          <w:sz w:val="24"/>
        </w:rPr>
        <w:t>)</w:t>
      </w:r>
    </w:p>
    <w:p w:rsidR="00A83FC2" w:rsidRDefault="00A83FC2">
      <w:pPr>
        <w:tabs>
          <w:tab w:val="decimal" w:pos="2552"/>
        </w:tabs>
        <w:spacing w:line="360" w:lineRule="auto"/>
        <w:rPr>
          <w:sz w:val="24"/>
        </w:rPr>
      </w:pPr>
      <w:r>
        <w:rPr>
          <w:sz w:val="24"/>
        </w:rPr>
        <w:tab/>
        <w:t xml:space="preserve">  </w:t>
      </w:r>
      <w:r>
        <w:rPr>
          <w:b/>
          <w:sz w:val="24"/>
        </w:rPr>
        <w:t>LIITTYMISMAKSU   :</w:t>
      </w:r>
      <w:r>
        <w:rPr>
          <w:sz w:val="24"/>
        </w:rPr>
        <w:t xml:space="preserve">    1681,88 € alv 0%      20</w:t>
      </w:r>
      <w:r w:rsidR="00E00F9C">
        <w:rPr>
          <w:sz w:val="24"/>
        </w:rPr>
        <w:t>85</w:t>
      </w:r>
      <w:r>
        <w:rPr>
          <w:sz w:val="24"/>
        </w:rPr>
        <w:t>,</w:t>
      </w:r>
      <w:r w:rsidR="00E00F9C">
        <w:rPr>
          <w:sz w:val="24"/>
        </w:rPr>
        <w:t>53</w:t>
      </w:r>
      <w:r>
        <w:rPr>
          <w:sz w:val="24"/>
        </w:rPr>
        <w:t xml:space="preserve"> € (sis. 2</w:t>
      </w:r>
      <w:r w:rsidR="00E00F9C">
        <w:rPr>
          <w:sz w:val="24"/>
        </w:rPr>
        <w:t>4</w:t>
      </w:r>
      <w:r>
        <w:rPr>
          <w:sz w:val="24"/>
        </w:rPr>
        <w:t xml:space="preserve">  % alv)</w:t>
      </w:r>
    </w:p>
    <w:p w:rsidR="00A83FC2" w:rsidRPr="00034371" w:rsidRDefault="00A83FC2">
      <w:pPr>
        <w:tabs>
          <w:tab w:val="decimal" w:pos="2552"/>
        </w:tabs>
        <w:spacing w:line="360" w:lineRule="auto"/>
        <w:rPr>
          <w:b/>
          <w:sz w:val="24"/>
          <w:u w:val="single"/>
        </w:rPr>
      </w:pPr>
      <w:r>
        <w:rPr>
          <w:sz w:val="24"/>
        </w:rPr>
        <w:tab/>
        <w:t xml:space="preserve">       </w:t>
      </w:r>
      <w:r>
        <w:rPr>
          <w:b/>
          <w:sz w:val="24"/>
        </w:rPr>
        <w:t xml:space="preserve">          YHTEENSÄ   :    </w:t>
      </w:r>
      <w:r>
        <w:rPr>
          <w:sz w:val="24"/>
        </w:rPr>
        <w:t xml:space="preserve">1850,1 € alv 0%        </w:t>
      </w:r>
      <w:r w:rsidRPr="00034371">
        <w:rPr>
          <w:b/>
          <w:sz w:val="24"/>
          <w:u w:val="single"/>
        </w:rPr>
        <w:t>22</w:t>
      </w:r>
      <w:r w:rsidR="00E00F9C">
        <w:rPr>
          <w:b/>
          <w:sz w:val="24"/>
          <w:u w:val="single"/>
        </w:rPr>
        <w:t>53</w:t>
      </w:r>
      <w:r w:rsidRPr="00034371">
        <w:rPr>
          <w:b/>
          <w:sz w:val="24"/>
          <w:u w:val="single"/>
        </w:rPr>
        <w:t>,</w:t>
      </w:r>
      <w:r w:rsidR="00E00F9C">
        <w:rPr>
          <w:b/>
          <w:sz w:val="24"/>
          <w:u w:val="single"/>
        </w:rPr>
        <w:t>72</w:t>
      </w:r>
      <w:r w:rsidRPr="00034371">
        <w:rPr>
          <w:b/>
          <w:sz w:val="24"/>
          <w:u w:val="single"/>
        </w:rPr>
        <w:t xml:space="preserve"> € (sis. alv)</w:t>
      </w:r>
    </w:p>
    <w:p w:rsidR="00A83FC2" w:rsidRDefault="00A83FC2">
      <w:pPr>
        <w:tabs>
          <w:tab w:val="decimal" w:pos="2552"/>
        </w:tabs>
        <w:spacing w:line="360" w:lineRule="auto"/>
        <w:rPr>
          <w:sz w:val="24"/>
        </w:rPr>
      </w:pPr>
    </w:p>
    <w:p w:rsidR="00501F9E" w:rsidRDefault="00A83FC2">
      <w:pPr>
        <w:tabs>
          <w:tab w:val="decimal" w:pos="2552"/>
        </w:tabs>
        <w:spacing w:line="360" w:lineRule="auto"/>
        <w:rPr>
          <w:sz w:val="24"/>
        </w:rPr>
      </w:pPr>
      <w:r>
        <w:rPr>
          <w:sz w:val="24"/>
        </w:rPr>
        <w:tab/>
        <w:t xml:space="preserve">       </w:t>
      </w:r>
      <w:r>
        <w:rPr>
          <w:sz w:val="24"/>
        </w:rPr>
        <w:tab/>
      </w:r>
      <w:r w:rsidR="00191B86">
        <w:rPr>
          <w:sz w:val="24"/>
        </w:rPr>
        <w:t xml:space="preserve"> </w:t>
      </w:r>
      <w:r>
        <w:rPr>
          <w:sz w:val="24"/>
        </w:rPr>
        <w:t xml:space="preserve"> Maksetaan vesiosuuskunnan tilille OP- MUHOS </w:t>
      </w:r>
      <w:r w:rsidR="00501F9E">
        <w:rPr>
          <w:sz w:val="24"/>
        </w:rPr>
        <w:t xml:space="preserve">  527400-11673</w:t>
      </w:r>
    </w:p>
    <w:p w:rsidR="00A83FC2" w:rsidRDefault="00501F9E">
      <w:pPr>
        <w:tabs>
          <w:tab w:val="decimal" w:pos="255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IBAN:  FI21 </w:t>
      </w:r>
      <w:r w:rsidR="00A83FC2">
        <w:rPr>
          <w:sz w:val="24"/>
        </w:rPr>
        <w:t>5274</w:t>
      </w:r>
      <w:r>
        <w:rPr>
          <w:sz w:val="24"/>
        </w:rPr>
        <w:t xml:space="preserve"> </w:t>
      </w:r>
      <w:r w:rsidR="00A83FC2">
        <w:rPr>
          <w:sz w:val="24"/>
        </w:rPr>
        <w:t>00</w:t>
      </w:r>
      <w:r>
        <w:rPr>
          <w:sz w:val="24"/>
        </w:rPr>
        <w:t>10 00</w:t>
      </w:r>
      <w:r w:rsidR="00A83FC2">
        <w:rPr>
          <w:sz w:val="24"/>
        </w:rPr>
        <w:t>16</w:t>
      </w:r>
      <w:r>
        <w:rPr>
          <w:sz w:val="24"/>
        </w:rPr>
        <w:t xml:space="preserve"> </w:t>
      </w:r>
      <w:r w:rsidR="00A83FC2">
        <w:rPr>
          <w:sz w:val="24"/>
        </w:rPr>
        <w:t>73</w:t>
      </w:r>
      <w:r>
        <w:rPr>
          <w:sz w:val="24"/>
        </w:rPr>
        <w:t xml:space="preserve">  (BIC:   OKOYFIHH)</w:t>
      </w:r>
    </w:p>
    <w:p w:rsidR="00A83FC2" w:rsidRDefault="00A83FC2">
      <w:pPr>
        <w:tabs>
          <w:tab w:val="decimal" w:pos="255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            MAKSUEHTO   : </w:t>
      </w:r>
      <w:r w:rsidR="00191B86">
        <w:rPr>
          <w:b/>
          <w:sz w:val="24"/>
        </w:rPr>
        <w:t xml:space="preserve"> </w:t>
      </w:r>
      <w:r>
        <w:rPr>
          <w:sz w:val="24"/>
        </w:rPr>
        <w:t>30 päivää netto, sopimuksen allekirjoittamisesta.</w:t>
      </w:r>
    </w:p>
    <w:p w:rsidR="00A83FC2" w:rsidRDefault="00A83FC2">
      <w:pPr>
        <w:tabs>
          <w:tab w:val="decimal" w:pos="2552"/>
        </w:tabs>
        <w:spacing w:line="360" w:lineRule="auto"/>
        <w:rPr>
          <w:sz w:val="24"/>
        </w:rPr>
      </w:pPr>
      <w:r>
        <w:rPr>
          <w:sz w:val="24"/>
        </w:rPr>
        <w:tab/>
        <w:t xml:space="preserve"> </w:t>
      </w:r>
      <w:r>
        <w:rPr>
          <w:b/>
          <w:sz w:val="24"/>
        </w:rPr>
        <w:t>VIIVÄSTYSKORKO   :</w:t>
      </w:r>
      <w:r>
        <w:rPr>
          <w:sz w:val="24"/>
        </w:rPr>
        <w:t xml:space="preserve"> </w:t>
      </w:r>
      <w:r w:rsidR="00191B86">
        <w:rPr>
          <w:sz w:val="24"/>
        </w:rPr>
        <w:t xml:space="preserve"> </w:t>
      </w:r>
      <w:r>
        <w:rPr>
          <w:sz w:val="24"/>
        </w:rPr>
        <w:t>18 %</w:t>
      </w:r>
    </w:p>
    <w:p w:rsidR="00A83FC2" w:rsidRPr="002B199F" w:rsidRDefault="00A83FC2">
      <w:pPr>
        <w:pStyle w:val="Sisennettyleipteksti"/>
        <w:rPr>
          <w:spacing w:val="0"/>
        </w:rPr>
      </w:pPr>
      <w:r>
        <w:rPr>
          <w:spacing w:val="0"/>
        </w:rPr>
        <w:t xml:space="preserve">     </w:t>
      </w:r>
      <w:r>
        <w:rPr>
          <w:b/>
          <w:spacing w:val="0"/>
        </w:rPr>
        <w:t>ERITYISEHDOT   :</w:t>
      </w:r>
      <w:r>
        <w:rPr>
          <w:spacing w:val="0"/>
        </w:rPr>
        <w:t xml:space="preserve"> </w:t>
      </w:r>
      <w:r w:rsidR="00191B86">
        <w:rPr>
          <w:spacing w:val="0"/>
        </w:rPr>
        <w:t xml:space="preserve"> </w:t>
      </w:r>
      <w:r w:rsidR="0022262B">
        <w:rPr>
          <w:spacing w:val="0"/>
        </w:rPr>
        <w:t>Talo</w:t>
      </w:r>
      <w:r>
        <w:rPr>
          <w:spacing w:val="0"/>
        </w:rPr>
        <w:t>jo</w:t>
      </w:r>
      <w:r w:rsidR="006C2181">
        <w:rPr>
          <w:spacing w:val="0"/>
        </w:rPr>
        <w:t>hdon</w:t>
      </w:r>
      <w:r>
        <w:rPr>
          <w:spacing w:val="0"/>
        </w:rPr>
        <w:t xml:space="preserve"> ja</w:t>
      </w:r>
      <w:r w:rsidR="006C2181">
        <w:rPr>
          <w:spacing w:val="0"/>
        </w:rPr>
        <w:t xml:space="preserve"> kaivutyön</w:t>
      </w:r>
      <w:r>
        <w:rPr>
          <w:spacing w:val="0"/>
        </w:rPr>
        <w:t xml:space="preserve"> kustantaa liittyjä itse.</w:t>
      </w:r>
      <w:r w:rsidR="006C2181">
        <w:rPr>
          <w:spacing w:val="0"/>
        </w:rPr>
        <w:t xml:space="preserve"> Kaivinkoneen ja putken voi liittyjä hankkia itse tai vesiosuuskunta ne hankkii, jos niin sovitaan. </w:t>
      </w:r>
    </w:p>
    <w:p w:rsidR="00A83FC2" w:rsidRPr="002B199F" w:rsidRDefault="00A83FC2">
      <w:pPr>
        <w:pStyle w:val="Sisennettyleipteksti"/>
        <w:tabs>
          <w:tab w:val="clear" w:pos="2694"/>
        </w:tabs>
        <w:rPr>
          <w:spacing w:val="0"/>
        </w:rPr>
      </w:pPr>
      <w:r>
        <w:rPr>
          <w:spacing w:val="0"/>
        </w:rPr>
        <w:tab/>
        <w:t>Liittyjä maksaa myös mahdolliset muut lisäkustannukset esim. kallion louhinnan</w:t>
      </w:r>
      <w:r w:rsidR="00B17DF3">
        <w:rPr>
          <w:spacing w:val="0"/>
        </w:rPr>
        <w:t>, tien alitusporauksen</w:t>
      </w:r>
      <w:r>
        <w:rPr>
          <w:spacing w:val="0"/>
        </w:rPr>
        <w:t xml:space="preserve"> yms.</w:t>
      </w:r>
    </w:p>
    <w:p w:rsidR="004D79D2" w:rsidRPr="002B199F" w:rsidRDefault="004D79D2">
      <w:pPr>
        <w:pStyle w:val="Sisennettyleipteksti"/>
        <w:tabs>
          <w:tab w:val="clear" w:pos="2694"/>
        </w:tabs>
        <w:rPr>
          <w:spacing w:val="0"/>
        </w:rPr>
      </w:pPr>
      <w:r>
        <w:rPr>
          <w:spacing w:val="0"/>
        </w:rPr>
        <w:tab/>
      </w:r>
    </w:p>
    <w:p w:rsidR="00A83FC2" w:rsidRPr="002B199F" w:rsidRDefault="002B199F">
      <w:pPr>
        <w:tabs>
          <w:tab w:val="decimal" w:pos="2552"/>
        </w:tabs>
        <w:spacing w:line="360" w:lineRule="auto"/>
        <w:rPr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135255</wp:posOffset>
                </wp:positionV>
                <wp:extent cx="6181725" cy="0"/>
                <wp:effectExtent l="13335" t="11430" r="5715" b="762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0.65pt" to="49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YrEQIAACk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5ipEgP&#10;I9oIxVGeh9YMxpXgUautDcXRk3o2G01/OKR03RG155Hiy9lAXBYikjchQXEGEuyGr5qBDzl4Hft0&#10;am0fIKED6BTHcb6Pg588onA5zWbZQz7BiN5sCSlvgcY6/4XrHgWhwhJIR2By3DgfiJDy5hLyKL0W&#10;UsZpS4WGCs8ngBwsTkvBgjEqdr+rpUVHEvYlfrGqd25WHxSLYB0nbHWVPRHyIkNyqQIelAJ0rtJl&#10;IX7O0/lqtpoVoyKfrkZF2jSjz+u6GE3X2cOk+dTUdZP9CtSyouwEY1wFdrflzIq/G/71mVzW6r6e&#10;9zYkb9Fjv4Ds7R9Jx1mG8V0WYafZeWtvM4Z9jM7XtxMW/rUO8usXvvwNAAD//wMAUEsDBBQABgAI&#10;AAAAIQBc/DpI2gAAAAcBAAAPAAAAZHJzL2Rvd25yZXYueG1sTI5PT4NAEMXvJn6HzZh4aewCTRpE&#10;lsao3LxYNV6n7AhEdpay2xb99I7xoMf3J+/9ys3sBnWkKfSeDaTLBBRx423PrYGX5/oqBxUissXB&#10;Mxn4pACb6vysxML6Ez/RcRtbJSMcCjTQxTgWWoemI4dh6Udiyd795DCKnFptJzzJuBt0liRr7bBn&#10;eehwpLuOmo/twRkI9Svt669Fs0jeVq2nbH//+IDGXF7MtzegIs3xrww/+IIOlTDt/IFtUIOBPJWi&#10;gSxdgZL4Ok/XoHa/hq5K/Z+/+gYAAP//AwBQSwECLQAUAAYACAAAACEAtoM4kv4AAADhAQAAEwAA&#10;AAAAAAAAAAAAAAAAAAAAW0NvbnRlbnRfVHlwZXNdLnhtbFBLAQItABQABgAIAAAAIQA4/SH/1gAA&#10;AJQBAAALAAAAAAAAAAAAAAAAAC8BAABfcmVscy8ucmVsc1BLAQItABQABgAIAAAAIQBXo5YrEQIA&#10;ACkEAAAOAAAAAAAAAAAAAAAAAC4CAABkcnMvZTJvRG9jLnhtbFBLAQItABQABgAIAAAAIQBc/DpI&#10;2gAAAAcBAAAPAAAAAAAAAAAAAAAAAGsEAABkcnMvZG93bnJldi54bWxQSwUGAAAAAAQABADzAAAA&#10;cgUAAAAA&#10;" o:allowincell="f"/>
            </w:pict>
          </mc:Fallback>
        </mc:AlternateContent>
      </w:r>
    </w:p>
    <w:p w:rsidR="00A83FC2" w:rsidRPr="002B199F" w:rsidRDefault="00A83FC2">
      <w:pPr>
        <w:tabs>
          <w:tab w:val="decimal" w:pos="2552"/>
        </w:tabs>
        <w:spacing w:line="360" w:lineRule="auto"/>
        <w:rPr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</w:rPr>
        <w:t xml:space="preserve">                  </w:t>
      </w:r>
      <w:r>
        <w:rPr>
          <w:b/>
          <w:sz w:val="24"/>
        </w:rPr>
        <w:t>LIITTEET :</w:t>
      </w:r>
      <w:r w:rsidR="001E571E">
        <w:rPr>
          <w:b/>
          <w:sz w:val="24"/>
        </w:rPr>
        <w:t xml:space="preserve"> </w:t>
      </w:r>
      <w:r>
        <w:rPr>
          <w:sz w:val="24"/>
        </w:rPr>
        <w:t>Yleiset määräykset ja vedenhankintaehdot sekä vesiosuuskunnan säännöt.</w:t>
      </w:r>
    </w:p>
    <w:p w:rsidR="00A83FC2" w:rsidRPr="002B199F" w:rsidRDefault="00A83FC2">
      <w:pPr>
        <w:tabs>
          <w:tab w:val="decimal" w:pos="2552"/>
        </w:tabs>
        <w:spacing w:line="360" w:lineRule="auto"/>
        <w:rPr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3FC2" w:rsidRPr="002B199F" w:rsidRDefault="002B199F">
      <w:pPr>
        <w:tabs>
          <w:tab w:val="decimal" w:pos="2552"/>
        </w:tabs>
        <w:spacing w:line="360" w:lineRule="auto"/>
        <w:rPr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184785</wp:posOffset>
                </wp:positionV>
                <wp:extent cx="2724150" cy="0"/>
                <wp:effectExtent l="13335" t="13335" r="5715" b="571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0"/>
                          <a:chOff x="3615" y="13530"/>
                          <a:chExt cx="4290" cy="0"/>
                        </a:xfrm>
                      </wpg:grpSpPr>
                      <wps:wsp>
                        <wps:cNvPr id="2" name="Line 11"/>
                        <wps:cNvCnPr/>
                        <wps:spPr bwMode="auto">
                          <a:xfrm>
                            <a:off x="3615" y="13530"/>
                            <a:ext cx="1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/>
                        <wps:spPr bwMode="auto">
                          <a:xfrm>
                            <a:off x="5715" y="13530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/>
                        <wps:spPr bwMode="auto">
                          <a:xfrm flipV="1">
                            <a:off x="6450" y="13530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/>
                        <wps:spPr bwMode="auto">
                          <a:xfrm>
                            <a:off x="7500" y="13530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22.55pt;margin-top:14.55pt;width:214.5pt;height:0;z-index:251653120" coordorigin="3615,13530" coordsize="42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XAxAIAAJkMAAAOAAAAZHJzL2Uyb0RvYy54bWzsV11v2yAUfZ+0/4D8nvojdtJYdaopH33p&#10;1krd9k5sbKNhQEDjVNP++y7YcZN209ZWmia1eXCAC9f3nnMu4LPzXcPQlihNBc+88CTwEOG5KCiv&#10;Mu/L5/Xo1EPaYF5gJjjJvDuivfP5+3dnrUxJJGrBCqIQOOE6bWXm1cbI1Pd1XpMG6xMhCQdjKVSD&#10;DXRV5RcKt+C9YX4UBBO/FaqQSuREaxhddkZv7vyXJcnNVVlqYhDLPIjNuKdyz419+vMznFYKy5rm&#10;fRj4GVE0mHJ46eBqiQ1Gt4o+ctXQXAktSnOSi8YXZUlz4nKAbMLgQTYXStxKl0uVtpUcYAJoH+D0&#10;bLf5p+21QrQA7jzEcQMUubeiMLHYtLJKYcqFkjfyWnUJQvNS5N80mP2Hdtuvuslo034UBfjDt0Y4&#10;bHalaqwLyBrtHAV3AwVkZ1AOg9E0isMEmMrvbXkNHNoV4wlEhcAQjpNxz11er/qlcTQ7XOfjtHuh&#10;C7IPymYEQtP3WOqXYXlTY0kcRdoC1WMZ7bG8pJygMOygdDMW/Fo5YHWqAdI/ovSrnPdghZMA8BiQ&#10;GjLGqVTaXBDRINvIPAZhOArw9lIbS9z9FMsIF2vKGIzjlHHUZt4siRK3QAtGC2u0Nq2qzYIptMW2&#10;mtzPZgbOjqaBannhnNUEF6u+bTBlXRvmM279QR4QTt/qyuX7LJitTlen8SiOJqtRHCyXow/rRTya&#10;rMNpshwvF4tl+MOGFsZpTYuCcBvdvnTD+O/o7DeRruiG4h1g8I+9uxQh2P2/Cxpk1VHYaWojijvH&#10;rBsHhf0jqY2PpRa9QGrJ9HF57aWWJG9Ke+VKi4+VNn6q0lDJqPxqDxpb8f0hMIntZn+8pe81F8/e&#10;NPfKNQcC6C4l3UEaP1VzB0qbJsHvlfZ2jv7H56i7wMH91x2//V3dXrAP+9A+/KKY/wQAAP//AwBQ&#10;SwMEFAAGAAgAAAAhAIkKeAreAAAACQEAAA8AAABkcnMvZG93bnJldi54bWxMj0FPwzAMhe9I/IfI&#10;SNxY2rENKE2naQJO0yQ2JMTNa722WuNUTdZ2/x4jDnDys/30/DldjrZRPXW+dmwgnkSgiHNX1Fwa&#10;+Ni/3j2C8gG5wMYxGbiQh2V2fZViUriB36nfhVJJCPsEDVQhtInWPq/Iop+4llh2R9dZDNJ2pS46&#10;HCTcNnoaRQttsWa5UGFL64ry0+5sDbwNOKzu45d+czquL1/7+fZzE5Mxtzfj6hlUoDH8meEHX9Ah&#10;E6aDO3PhVWNgOpvHYhXxJFUMi4eZiMPvQGep/v9B9g0AAP//AwBQSwECLQAUAAYACAAAACEAtoM4&#10;kv4AAADhAQAAEwAAAAAAAAAAAAAAAAAAAAAAW0NvbnRlbnRfVHlwZXNdLnhtbFBLAQItABQABgAI&#10;AAAAIQA4/SH/1gAAAJQBAAALAAAAAAAAAAAAAAAAAC8BAABfcmVscy8ucmVsc1BLAQItABQABgAI&#10;AAAAIQCelAXAxAIAAJkMAAAOAAAAAAAAAAAAAAAAAC4CAABkcnMvZTJvRG9jLnhtbFBLAQItABQA&#10;BgAIAAAAIQCJCngK3gAAAAkBAAAPAAAAAAAAAAAAAAAAAB4FAABkcnMvZG93bnJldi54bWxQSwUG&#10;AAAAAAQABADzAAAAKQYAAAAA&#10;" o:allowincell="f">
                <v:line id="Line 11" o:spid="_x0000_s1027" style="position:absolute;visibility:visible;mso-wrap-style:square" from="3615,13530" to="5220,1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2" o:spid="_x0000_s1028" style="position:absolute;visibility:visible;mso-wrap-style:square" from="5715,13530" to="6270,1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3" o:spid="_x0000_s1029" style="position:absolute;flip:y;visibility:visible;mso-wrap-style:square" from="6450,13530" to="6945,1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14" o:spid="_x0000_s1030" style="position:absolute;visibility:visible;mso-wrap-style:square" from="7500,13530" to="7905,1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  <w:r w:rsidR="00A83FC2">
        <w:rPr>
          <w:b/>
          <w:sz w:val="24"/>
        </w:rPr>
        <w:tab/>
        <w:t xml:space="preserve">     PAIKKA JA PVM :                                                /             </w:t>
      </w:r>
      <w:r w:rsidR="00A83FC2">
        <w:rPr>
          <w:sz w:val="24"/>
        </w:rPr>
        <w:t>20</w:t>
      </w:r>
      <w:r w:rsidR="00A83FC2">
        <w:rPr>
          <w:b/>
          <w:sz w:val="24"/>
        </w:rPr>
        <w:t xml:space="preserve"> </w:t>
      </w:r>
    </w:p>
    <w:p w:rsidR="00A83FC2" w:rsidRPr="002B199F" w:rsidRDefault="00A83FC2">
      <w:pPr>
        <w:tabs>
          <w:tab w:val="center" w:pos="2268"/>
        </w:tabs>
        <w:rPr>
          <w:spacing w:val="2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3FC2" w:rsidRPr="002B199F" w:rsidRDefault="00A83FC2">
      <w:pPr>
        <w:tabs>
          <w:tab w:val="center" w:pos="2268"/>
        </w:tabs>
        <w:rPr>
          <w:spacing w:val="2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DCF" w:rsidRDefault="00655DCF">
      <w:pPr>
        <w:tabs>
          <w:tab w:val="center" w:pos="2268"/>
        </w:tabs>
        <w:rPr>
          <w:sz w:val="24"/>
        </w:rPr>
      </w:pPr>
    </w:p>
    <w:p w:rsidR="00501F9E" w:rsidRPr="002535A4" w:rsidRDefault="00E00F9C" w:rsidP="00E00F9C">
      <w:pPr>
        <w:tabs>
          <w:tab w:val="center" w:pos="2268"/>
        </w:tabs>
        <w:rPr>
          <w:sz w:val="24"/>
        </w:rPr>
      </w:pPr>
      <w:r>
        <w:rPr>
          <w:sz w:val="24"/>
        </w:rPr>
        <w:t xml:space="preserve">           </w:t>
      </w:r>
      <w:r w:rsidR="002535A4">
        <w:rPr>
          <w:sz w:val="24"/>
        </w:rPr>
        <w:t xml:space="preserve">Sanginjoen Vesiosuuskunta                     </w:t>
      </w:r>
      <w:r>
        <w:rPr>
          <w:sz w:val="24"/>
        </w:rPr>
        <w:tab/>
        <w:t xml:space="preserve">   </w:t>
      </w:r>
      <w:r w:rsidR="002535A4">
        <w:rPr>
          <w:sz w:val="24"/>
        </w:rPr>
        <w:t>Liittyjä</w:t>
      </w:r>
    </w:p>
    <w:sectPr w:rsidR="00501F9E" w:rsidRPr="002535A4">
      <w:type w:val="continuous"/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D2"/>
    <w:rsid w:val="00034371"/>
    <w:rsid w:val="000E6A92"/>
    <w:rsid w:val="00191B86"/>
    <w:rsid w:val="001E571E"/>
    <w:rsid w:val="0022262B"/>
    <w:rsid w:val="002535A4"/>
    <w:rsid w:val="002A771E"/>
    <w:rsid w:val="002B199F"/>
    <w:rsid w:val="003244BB"/>
    <w:rsid w:val="004B74D3"/>
    <w:rsid w:val="004D79D2"/>
    <w:rsid w:val="00501F9E"/>
    <w:rsid w:val="00574540"/>
    <w:rsid w:val="00655DCF"/>
    <w:rsid w:val="006C2181"/>
    <w:rsid w:val="00A83FC2"/>
    <w:rsid w:val="00B17DF3"/>
    <w:rsid w:val="00BA5197"/>
    <w:rsid w:val="00E00F9C"/>
    <w:rsid w:val="00E87411"/>
    <w:rsid w:val="00F5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1134"/>
      <w:outlineLvl w:val="0"/>
    </w:pPr>
    <w:rPr>
      <w:b/>
      <w:spacing w:val="2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pacing w:val="2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tsikko3">
    <w:name w:val="heading 3"/>
    <w:basedOn w:val="Normaali"/>
    <w:next w:val="Normaali"/>
    <w:qFormat/>
    <w:pPr>
      <w:keepNext/>
      <w:spacing w:line="360" w:lineRule="auto"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character" w:styleId="Loppuviitteenviite">
    <w:name w:val="endnote reference"/>
    <w:basedOn w:val="Kappaleenoletusfontti"/>
    <w:semiHidden/>
    <w:rPr>
      <w:vertAlign w:val="superscript"/>
    </w:rPr>
  </w:style>
  <w:style w:type="paragraph" w:styleId="Sisennettyleipteksti">
    <w:name w:val="Body Text Indent"/>
    <w:basedOn w:val="Normaali"/>
    <w:semiHidden/>
    <w:pPr>
      <w:tabs>
        <w:tab w:val="decimal" w:pos="2694"/>
      </w:tabs>
      <w:spacing w:line="360" w:lineRule="auto"/>
      <w:ind w:left="2694" w:hanging="2552"/>
    </w:pPr>
    <w:rPr>
      <w:spacing w:val="2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01F9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1134"/>
      <w:outlineLvl w:val="0"/>
    </w:pPr>
    <w:rPr>
      <w:b/>
      <w:spacing w:val="2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pacing w:val="2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tsikko3">
    <w:name w:val="heading 3"/>
    <w:basedOn w:val="Normaali"/>
    <w:next w:val="Normaali"/>
    <w:qFormat/>
    <w:pPr>
      <w:keepNext/>
      <w:spacing w:line="360" w:lineRule="auto"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character" w:styleId="Loppuviitteenviite">
    <w:name w:val="endnote reference"/>
    <w:basedOn w:val="Kappaleenoletusfontti"/>
    <w:semiHidden/>
    <w:rPr>
      <w:vertAlign w:val="superscript"/>
    </w:rPr>
  </w:style>
  <w:style w:type="paragraph" w:styleId="Sisennettyleipteksti">
    <w:name w:val="Body Text Indent"/>
    <w:basedOn w:val="Normaali"/>
    <w:semiHidden/>
    <w:pPr>
      <w:tabs>
        <w:tab w:val="decimal" w:pos="2694"/>
      </w:tabs>
      <w:spacing w:line="360" w:lineRule="auto"/>
      <w:ind w:left="2694" w:hanging="2552"/>
    </w:pPr>
    <w:rPr>
      <w:spacing w:val="2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01F9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LIITTYMISSOPIMUS</vt:lpstr>
    </vt:vector>
  </TitlesOfParts>
  <Company>TOSHIBA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LIITTYMISSOPIMUS</dc:title>
  <dc:creator>J.Viitajylhä</dc:creator>
  <cp:lastModifiedBy>Vesiosuuskunta</cp:lastModifiedBy>
  <cp:revision>2</cp:revision>
  <cp:lastPrinted>2014-10-06T09:13:00Z</cp:lastPrinted>
  <dcterms:created xsi:type="dcterms:W3CDTF">2014-10-06T09:14:00Z</dcterms:created>
  <dcterms:modified xsi:type="dcterms:W3CDTF">2014-10-06T09:14:00Z</dcterms:modified>
</cp:coreProperties>
</file>